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E2F9" w14:textId="2AC8E76E" w:rsidR="00BF7EE7" w:rsidRDefault="003C3319" w:rsidP="002873AF">
      <w:pPr>
        <w:jc w:val="center"/>
        <w:rPr>
          <w:b/>
          <w:bCs/>
          <w:sz w:val="28"/>
          <w:szCs w:val="28"/>
        </w:rPr>
      </w:pPr>
      <w:r w:rsidRPr="00DF17D0">
        <w:rPr>
          <w:b/>
          <w:bCs/>
          <w:sz w:val="28"/>
          <w:szCs w:val="28"/>
        </w:rPr>
        <w:t xml:space="preserve">ISCRIZIONE </w:t>
      </w:r>
      <w:r w:rsidR="002224EA">
        <w:rPr>
          <w:b/>
          <w:bCs/>
          <w:sz w:val="28"/>
          <w:szCs w:val="28"/>
        </w:rPr>
        <w:t>STAGE-AUDITION</w:t>
      </w:r>
    </w:p>
    <w:p w14:paraId="767CC15F" w14:textId="6B1031D4" w:rsidR="003C3319" w:rsidRDefault="00BF7EE7" w:rsidP="00BF7EE7">
      <w:pPr>
        <w:jc w:val="center"/>
        <w:rPr>
          <w:color w:val="FF0000"/>
          <w:sz w:val="28"/>
          <w:szCs w:val="28"/>
        </w:rPr>
      </w:pPr>
      <w:r w:rsidRPr="00BF7EE7">
        <w:rPr>
          <w:color w:val="FF0000"/>
          <w:sz w:val="28"/>
          <w:szCs w:val="28"/>
        </w:rPr>
        <w:t>compila la scheda di iscrizione e inviala</w:t>
      </w:r>
      <w:r w:rsidR="00BD3395">
        <w:rPr>
          <w:color w:val="FF0000"/>
          <w:sz w:val="28"/>
          <w:szCs w:val="28"/>
        </w:rPr>
        <w:t xml:space="preserve"> </w:t>
      </w:r>
      <w:r w:rsidRPr="00BF7EE7">
        <w:rPr>
          <w:color w:val="FF0000"/>
          <w:sz w:val="28"/>
          <w:szCs w:val="28"/>
        </w:rPr>
        <w:t xml:space="preserve">a: </w:t>
      </w:r>
      <w:hyperlink r:id="rId6" w:history="1">
        <w:r w:rsidR="002873AF" w:rsidRPr="00122F6C">
          <w:rPr>
            <w:rStyle w:val="Collegamentoipertestuale"/>
            <w:sz w:val="28"/>
            <w:szCs w:val="28"/>
          </w:rPr>
          <w:t>macarioeventi@gmail.com</w:t>
        </w:r>
      </w:hyperlink>
    </w:p>
    <w:p w14:paraId="016E49D8" w14:textId="67547405" w:rsidR="002873AF" w:rsidRDefault="002873AF" w:rsidP="00BF7EE7">
      <w:pPr>
        <w:jc w:val="center"/>
        <w:rPr>
          <w:color w:val="FF0000"/>
          <w:sz w:val="28"/>
          <w:szCs w:val="28"/>
        </w:rPr>
      </w:pPr>
    </w:p>
    <w:p w14:paraId="0A6B666A" w14:textId="752C4758" w:rsidR="002873AF" w:rsidRDefault="002873AF" w:rsidP="002873A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BALLERINO/A                            </w:t>
      </w:r>
    </w:p>
    <w:p w14:paraId="0DA6849A" w14:textId="3EB9E6B7" w:rsidR="002224EA" w:rsidRDefault="002224EA" w:rsidP="002873AF">
      <w:pPr>
        <w:rPr>
          <w:b/>
          <w:bCs/>
          <w:sz w:val="16"/>
          <w:szCs w:val="16"/>
        </w:rPr>
      </w:pP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31B68" wp14:editId="5AFBC8CF">
                <wp:simplePos x="0" y="0"/>
                <wp:positionH relativeFrom="column">
                  <wp:posOffset>4556125</wp:posOffset>
                </wp:positionH>
                <wp:positionV relativeFrom="paragraph">
                  <wp:posOffset>153035</wp:posOffset>
                </wp:positionV>
                <wp:extent cx="442919" cy="200025"/>
                <wp:effectExtent l="0" t="0" r="1460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9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46B0" id="Rettangolo 10" o:spid="_x0000_s1026" style="position:absolute;margin-left:358.75pt;margin-top:12.05pt;width:34.9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gWQIAALUEAAAOAAAAZHJzL2Uyb0RvYy54bWysVE1PGzEQvVfqf7B8L5tEoZSIDYpAVJUQ&#10;IEHF2Xjt7Eq2x7WdbNJf32fvQlLaU9UcnBnPeD7evNmLy501bKtC7MjVfHoy4Uw5SU3n1jX//nTz&#10;6QtnMQnXCENO1XyvIr9cfvxw0fuFmlFLplGBIYiLi97XvE3JL6oqylZZEU/IKwejpmBFghrWVRNE&#10;j+jWVLPJ5HPVU2h8IKlixO31YOTLEl9rJdO91lElZmqO2lI5Qzlf8lktL8RiHYRvOzmWIf6hCis6&#10;h6Rvoa5FEmwTuj9C2U4GiqTTiSRbkdadVKUHdDOdvOvmsRVelV4ATvRvMMX/F1bebR/9QwAMvY+L&#10;CDF3sdPB5n/Ux3YFrP0bWGqXmMTlfD47n55zJmHCJCaz0wxmdXjsQ0xfFVmWhZoHzKJAJLa3MQ2u&#10;ry45l6ObzpgyD+NYDzLNziYYmRSghTYiQbS+qXl0a86EWYNvMoUSMpLpmvw8B4r7eGUC2wqMHExp&#10;qH9CzZwZERMMaKT8xmp/e5rruRaxHR4X08AQ2yXQ1HS25l+OXxuXM6pCtLGrA45ZeqFm/xBYoIF5&#10;0cubDkluUcuDCKAaOsT6pHsc2hDaplHirKXw82/32R8MgJWzHtQFJD82Iii0+M2BG+fT+TxzvSjz&#10;07MZlHBseTm2uI29IkA1xaJ6WcTsn8yrqAPZZ2zZKmeFSTiJ3AP4o3KVhpXCnkq1WhU38NuLdOse&#10;vczBM04Z3qfdswh+5ETCYO7oleZi8Y4ag+9AjtUmke4Kbw64gm9ZwW4U5o17nJfvWC9eh6/N8hcA&#10;AAD//wMAUEsDBBQABgAIAAAAIQBJmd4N3wAAAAkBAAAPAAAAZHJzL2Rvd25yZXYueG1sTI/LTsMw&#10;EEX3SPyDNUjsqJ2WNFXIpKqQuoJNH6rEzkmGJMIeR7Gbhr/HrGA5ukf3nim2szViotH3jhGShQJB&#10;XLum5xbhfNo/bUD4oLnRxjEhfJOHbXl/V+i8cTc+0HQMrYgl7HON0IUw5FL6uiOr/cINxDH7dKPV&#10;IZ5jK5tR32K5NXKp1Fpa3XNc6PRArx3VX8erRTio0+XNvq/UR6XOF7+3ppp2BvHxYd69gAg0hz8Y&#10;fvWjOpTRqXJXbrwwCFmSpRFFWD4nICKQbbIViAohTdcgy0L+/6D8AQAA//8DAFBLAQItABQABgAI&#10;AAAAIQC2gziS/gAAAOEBAAATAAAAAAAAAAAAAAAAAAAAAABbQ29udGVudF9UeXBlc10ueG1sUEsB&#10;Ai0AFAAGAAgAAAAhADj9If/WAAAAlAEAAAsAAAAAAAAAAAAAAAAALwEAAF9yZWxzLy5yZWxzUEsB&#10;Ai0AFAAGAAgAAAAhAIckAiBZAgAAtQQAAA4AAAAAAAAAAAAAAAAALgIAAGRycy9lMm9Eb2MueG1s&#10;UEsBAi0AFAAGAAgAAAAhAEmZ3g3fAAAACQEAAA8AAAAAAAAAAAAAAAAAswQAAGRycy9kb3ducmV2&#10;LnhtbFBLBQYAAAAABAAEAPMAAAC/BQAAAAA=&#10;" filled="f" strokecolor="windowText" strokeweight="1pt"/>
            </w:pict>
          </mc:Fallback>
        </mc:AlternateContent>
      </w: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1A8ABC" wp14:editId="6F629816">
                <wp:simplePos x="0" y="0"/>
                <wp:positionH relativeFrom="column">
                  <wp:posOffset>1014095</wp:posOffset>
                </wp:positionH>
                <wp:positionV relativeFrom="paragraph">
                  <wp:posOffset>153670</wp:posOffset>
                </wp:positionV>
                <wp:extent cx="3162542" cy="200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542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2196" id="Rettangolo 1" o:spid="_x0000_s1026" style="position:absolute;margin-left:79.85pt;margin-top:12.1pt;width:249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fWgIAALYEAAAOAAAAZHJzL2Uyb0RvYy54bWysVEtv2zAMvg/YfxB0X5146WNBnSJo0WFA&#10;0QZoh55ZWYoFSKImKXGyXz9Kdpus22lYDgopUnx8/OjLq501bCtD1OgaPj2ZcCadwFa7dcO/P91+&#10;uuAsJnAtGHSy4XsZ+dXi44fL3s9ljR2aVgZGQVyc977hXUp+XlVRdNJCPEEvHRkVBguJ1LCu2gA9&#10;RbemqieTs6rH0PqAQsZItzeDkS9KfKWkSA9KRZmYaTjVlsoZyvmSz2pxCfN1AN9pMZYB/1CFBe0o&#10;6VuoG0jANkH/EcpqETCiSicCbYVKaSFLD9TNdPKum8cOvCy9EDjRv8EU/19Ycb999KtAMPQ+ziOJ&#10;uYudCjb/U31sV8Dav4Eld4kJuvw8PatPZzVngmw0ikl9mtGsDq99iOmrRMuy0PBAwygYwfYupsH1&#10;1SUnc3irjSkDMY71xKb6fEIzE0C8UAYSida3DY9uzRmYNRFOpFBCRjS6zc9zoLiP1yawLdDMiSot&#10;9k9UNGcGYiIDdVJ+Y7W/Pc313EDshsfFNFDE6kQ8Ndo2/OL4tXE5oyxMG7s6AJmlF2z3q8ACDtSL&#10;XtxqSnJHtawgENeoQ9qf9ECHMkht4yhx1mH4+bf77E8UICtnPXGXIPmxgSCpxW+OyPFlOptlshdl&#10;dnpekxKOLS/HFrex10hQTWlTvShi9k/mVVQB7TOt2TJnJRM4QbkH8EflOg07RYsq5HJZ3IjgHtKd&#10;e/QiB884ZXifds8Q/MiJRIO5x1eew/wdNQbfgRzLTUKlC28OuBLfskLLUZg3LnLevmO9eB0+N4tf&#10;AAAA//8DAFBLAwQUAAYACAAAACEArh1Yxt4AAAAJAQAADwAAAGRycy9kb3ducmV2LnhtbEyPTU/D&#10;MAyG70j8h8hI3FhCoetWmk4T0k5w2YcmcUtb01YkTtVkXfn3mBMcX/vR68fFZnZWTDiG3pOGx4UC&#10;gVT7pqdWw+m4e1iBCNFQY6wn1PCNATbl7U1h8sZfaY/TIbaCSyjkRkMX45BLGeoOnQkLPyDx7tOP&#10;zkSOYyub0Vy53FmZKLWUzvTEFzoz4GuH9dfh4jTs1fH85t6f1EelTuewc7aatlbr+7t5+wIi4hz/&#10;YPjVZ3Uo2anyF2qCsJzTdcaohuQ5AcHAMs14UGlI0wxkWcj/H5Q/AAAA//8DAFBLAQItABQABgAI&#10;AAAAIQC2gziS/gAAAOEBAAATAAAAAAAAAAAAAAAAAAAAAABbQ29udGVudF9UeXBlc10ueG1sUEsB&#10;Ai0AFAAGAAgAAAAhADj9If/WAAAAlAEAAAsAAAAAAAAAAAAAAAAALwEAAF9yZWxzLy5yZWxzUEsB&#10;Ai0AFAAGAAgAAAAhAPIaAR9aAgAAtgQAAA4AAAAAAAAAAAAAAAAALgIAAGRycy9lMm9Eb2MueG1s&#10;UEsBAi0AFAAGAAgAAAAhAK4dWMbeAAAACQEAAA8AAAAAAAAAAAAAAAAAtAQAAGRycy9kb3ducmV2&#10;LnhtbFBLBQYAAAAABAAEAPMAAAC/BQAAAAA=&#10;" filled="f" strokecolor="windowText" strokeweight="1pt"/>
            </w:pict>
          </mc:Fallback>
        </mc:AlternateContent>
      </w:r>
    </w:p>
    <w:p w14:paraId="2F6DC09D" w14:textId="437E757E" w:rsidR="002873AF" w:rsidRPr="00BD3395" w:rsidRDefault="002873AF" w:rsidP="002224EA">
      <w:pPr>
        <w:spacing w:line="360" w:lineRule="auto"/>
        <w:rPr>
          <w:b/>
          <w:bCs/>
          <w:sz w:val="16"/>
          <w:szCs w:val="16"/>
        </w:rPr>
      </w:pP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D231F" wp14:editId="13FF032E">
                <wp:simplePos x="0" y="0"/>
                <wp:positionH relativeFrom="column">
                  <wp:posOffset>1015365</wp:posOffset>
                </wp:positionH>
                <wp:positionV relativeFrom="paragraph">
                  <wp:posOffset>199390</wp:posOffset>
                </wp:positionV>
                <wp:extent cx="3162300" cy="2000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2C8C" id="Rettangolo 6" o:spid="_x0000_s1026" style="position:absolute;margin-left:79.95pt;margin-top:15.7pt;width:249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mVgIAALYEAAAOAAAAZHJzL2Uyb0RvYy54bWysVE1vGyEQvVfqf0Dcm7Wdz1pZR1aiVJWi&#10;NFJS5UxY8K4EDAXstfvr+2A3sZv2VNUHPMN8P97s5dXWGrZRIXbkaj49mnCmnKSmc6uaf3+6/XTB&#10;WUzCNcKQUzXfqcivFh8/XPZ+rmbUkmlUYEji4rz3NW9T8vOqirJVVsQj8srBqClYkaCGVdUE0SO7&#10;NdVsMjmregqNDyRVjLi9GYx8UfJrrWT6pnVUiZmao7dUzlDOl3xWi0sxXwXh206ObYh/6MKKzqHo&#10;W6obkQRbh+6PVLaTgSLpdCTJVqR1J1WZAdNMJ++meWyFV2UWgBP9G0zx/6WV95tH/xAAQ+/jPELM&#10;U2x1sPkf/bFtAWv3BpbaJiZxeTw9mx1PgKmEDU8xmZ1mNKt9tA8xfVFkWRZqHvAYBSOxuYtpcH11&#10;ycUc3XbGlAcxjvVg0+y85BfghTYioZT1Tc2jW3EmzAqEkymUlJFM1+TwnCju4rUJbCPw5qBKQ/0T&#10;mubMiJhgwCTlN3b7W2ju50bEdggupoEitkvgqelszS8Oo43LFVVh2jjVHsgsvVCzewgs0EC96OVt&#10;hyJ36OVBBHANCGJ/0jcc2hDGplHirKXw82/32R8UgJWzHtwFJD/WIiiM+NWBHJ+nJyeZ7EU5OT2f&#10;QQmHlpdDi1vbawJUU2yql0XM/sm8ijqQfcaaLXNVmISTqD2APyrXadgpLKpUy2VxA8G9SHfu0cuc&#10;POOU4X3aPovgR04kPMw9vfJczN9RY/AdyLFcJ9Jd4c0eV/AtK1iOwrxxkfP2HerFa/+5WfwCAAD/&#10;/wMAUEsDBBQABgAIAAAAIQCmu49q3gAAAAkBAAAPAAAAZHJzL2Rvd25yZXYueG1sTI/NTsMwEITv&#10;SLyDtUjcqN2WFhLiVBVST3Dpjypxc+IlibDXUeym4e1ZTnDb2R3NflNsJu/EiEPsAmmYzxQIpDrY&#10;jhoNp+Pu4RlETIascYFQwzdG2JS3N4XJbbjSHsdDagSHUMyNhjalPpcy1i16E2ehR+LbZxi8SSyH&#10;RtrBXDncO7lQai296Yg/tKbH1xbrr8PFa9ir4/nNvy/VR6VO57jzrhq3Tuv7u2n7AiLhlP7M8IvP&#10;6FAyUxUuZKNwrFdZxlYNy/kjCDasV0+8qHhYZCDLQv5vUP4AAAD//wMAUEsBAi0AFAAGAAgAAAAh&#10;ALaDOJL+AAAA4QEAABMAAAAAAAAAAAAAAAAAAAAAAFtDb250ZW50X1R5cGVzXS54bWxQSwECLQAU&#10;AAYACAAAACEAOP0h/9YAAACUAQAACwAAAAAAAAAAAAAAAAAvAQAAX3JlbHMvLnJlbHNQSwECLQAU&#10;AAYACAAAACEAxkzo5lYCAAC2BAAADgAAAAAAAAAAAAAAAAAuAgAAZHJzL2Uyb0RvYy54bWxQSwEC&#10;LQAUAAYACAAAACEApruPat4AAAAJAQAADwAAAAAAAAAAAAAAAACwBAAAZHJzL2Rvd25yZXYueG1s&#10;UEsFBgAAAAAEAAQA8wAAALsFAAAAAA==&#10;" filled="f" strokecolor="windowText" strokeweight="1pt"/>
            </w:pict>
          </mc:Fallback>
        </mc:AlternateContent>
      </w:r>
      <w:r w:rsidRPr="005C48D3">
        <w:rPr>
          <w:sz w:val="16"/>
          <w:szCs w:val="16"/>
        </w:rPr>
        <w:t xml:space="preserve">COGNOME E NOME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ETA’</w:t>
      </w:r>
      <w:r w:rsidRPr="00DF17D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DF17D0">
        <w:rPr>
          <w:sz w:val="16"/>
          <w:szCs w:val="16"/>
        </w:rPr>
        <w:t xml:space="preserve">               </w:t>
      </w:r>
    </w:p>
    <w:p w14:paraId="44174A7F" w14:textId="6C0CD619" w:rsidR="002873AF" w:rsidRDefault="002873AF" w:rsidP="002224EA">
      <w:pPr>
        <w:spacing w:line="360" w:lineRule="auto"/>
        <w:rPr>
          <w:sz w:val="16"/>
          <w:szCs w:val="16"/>
        </w:rPr>
      </w:pP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8EE61" wp14:editId="19508C26">
                <wp:simplePos x="0" y="0"/>
                <wp:positionH relativeFrom="column">
                  <wp:posOffset>1015365</wp:posOffset>
                </wp:positionH>
                <wp:positionV relativeFrom="paragraph">
                  <wp:posOffset>223520</wp:posOffset>
                </wp:positionV>
                <wp:extent cx="3162542" cy="2000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542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C031C" id="Rettangolo 8" o:spid="_x0000_s1026" style="position:absolute;margin-left:79.95pt;margin-top:17.6pt;width:249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fWgIAALYEAAAOAAAAZHJzL2Uyb0RvYy54bWysVEtv2zAMvg/YfxB0X5146WNBnSJo0WFA&#10;0QZoh55ZWYoFSKImKXGyXz9Kdpus22lYDgopUnx8/OjLq501bCtD1OgaPj2ZcCadwFa7dcO/P91+&#10;uuAsJnAtGHSy4XsZ+dXi44fL3s9ljR2aVgZGQVyc977hXUp+XlVRdNJCPEEvHRkVBguJ1LCu2gA9&#10;RbemqieTs6rH0PqAQsZItzeDkS9KfKWkSA9KRZmYaTjVlsoZyvmSz2pxCfN1AN9pMZYB/1CFBe0o&#10;6VuoG0jANkH/EcpqETCiSicCbYVKaSFLD9TNdPKum8cOvCy9EDjRv8EU/19Ycb999KtAMPQ+ziOJ&#10;uYudCjb/U31sV8Dav4Eld4kJuvw8PatPZzVngmw0ikl9mtGsDq99iOmrRMuy0PBAwygYwfYupsH1&#10;1SUnc3irjSkDMY71xKb6fEIzE0C8UAYSida3DY9uzRmYNRFOpFBCRjS6zc9zoLiP1yawLdDMiSot&#10;9k9UNGcGYiIDdVJ+Y7W/Pc313EDshsfFNFDE6kQ8Ndo2/OL4tXE5oyxMG7s6AJmlF2z3q8ACDtSL&#10;XtxqSnJHtawgENeoQ9qf9ECHMkht4yhx1mH4+bf77E8UICtnPXGXIPmxgSCpxW+OyPFlOptlshdl&#10;dnpekxKOLS/HFrex10hQTWlTvShi9k/mVVQB7TOt2TJnJRM4QbkH8EflOg07RYsq5HJZ3IjgHtKd&#10;e/QiB884ZXifds8Q/MiJRIO5x1eew/wdNQbfgRzLTUKlC28OuBLfskLLUZg3LnLevmO9eB0+N4tf&#10;AAAA//8DAFBLAwQUAAYACAAAACEAKueMF94AAAAJAQAADwAAAGRycy9kb3ducmV2LnhtbEyPzU7D&#10;MBCE70i8g7VI3KhNq6Q0jVNVSD3BpT+q1JuTLElUex3FbhrenuUEt53d0ew3+WZyVow4hM6ThteZ&#10;AoFU+bqjRsPpuHt5AxGiodpYT6jhGwNsiseH3GS1v9Mex0NsBIdQyIyGNsY+kzJULToTZr5H4tuX&#10;H5yJLIdG1oO5c7izcq5UKp3piD+0psf3Fqvr4eY07NXx/OE+F+pSqtM57Jwtx63V+vlp2q5BRJzi&#10;nxl+8RkdCmYq/Y3qICzrZLViq4ZFMgfBhjRZ8qLkIV2CLHL5v0HxAwAA//8DAFBLAQItABQABgAI&#10;AAAAIQC2gziS/gAAAOEBAAATAAAAAAAAAAAAAAAAAAAAAABbQ29udGVudF9UeXBlc10ueG1sUEsB&#10;Ai0AFAAGAAgAAAAhADj9If/WAAAAlAEAAAsAAAAAAAAAAAAAAAAALwEAAF9yZWxzLy5yZWxzUEsB&#10;Ai0AFAAGAAgAAAAhAPIaAR9aAgAAtgQAAA4AAAAAAAAAAAAAAAAALgIAAGRycy9lMm9Eb2MueG1s&#10;UEsBAi0AFAAGAAgAAAAhACrnjBfeAAAACQEAAA8AAAAAAAAAAAAAAAAAtAQAAGRycy9kb3ducmV2&#10;LnhtbFBLBQYAAAAABAAEAPMAAAC/BQAAAAA=&#10;" filled="f" strokecolor="windowText" strokeweight="1pt"/>
            </w:pict>
          </mc:Fallback>
        </mc:AlternateContent>
      </w:r>
      <w:r w:rsidRPr="00DF17D0">
        <w:rPr>
          <w:sz w:val="16"/>
          <w:szCs w:val="16"/>
        </w:rPr>
        <w:t xml:space="preserve">E.MAIL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DF17D0">
        <w:rPr>
          <w:sz w:val="16"/>
          <w:szCs w:val="16"/>
        </w:rPr>
        <w:t xml:space="preserve"> </w:t>
      </w:r>
    </w:p>
    <w:p w14:paraId="21FC0544" w14:textId="7FBF97AD" w:rsidR="002873AF" w:rsidRPr="00DF17D0" w:rsidRDefault="002224EA" w:rsidP="002224EA">
      <w:pPr>
        <w:spacing w:line="360" w:lineRule="auto"/>
        <w:rPr>
          <w:sz w:val="16"/>
          <w:szCs w:val="16"/>
        </w:rPr>
      </w:pP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474F9" wp14:editId="0B737ECB">
                <wp:simplePos x="0" y="0"/>
                <wp:positionH relativeFrom="column">
                  <wp:posOffset>3906520</wp:posOffset>
                </wp:positionH>
                <wp:positionV relativeFrom="paragraph">
                  <wp:posOffset>208280</wp:posOffset>
                </wp:positionV>
                <wp:extent cx="2038121" cy="200025"/>
                <wp:effectExtent l="0" t="0" r="1968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21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06AC9" id="Rettangolo 12" o:spid="_x0000_s1026" style="position:absolute;margin-left:307.6pt;margin-top:16.4pt;width:160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HcWAIAALYEAAAOAAAAZHJzL2Uyb0RvYy54bWysVE1PGzEQvVfqf7B8L7vZQqERGxSBqCoh&#10;QIKKs/HaWUv+qu1kk/76PnsXEmhPVXNwZjzj+XjzZs8vtkaTjQhROdvS2VFNibDcdcquWvrj8frT&#10;GSUxMdsx7axo6U5EerH4+OF88HPRuN7pTgSCIDbOB9/SPiU/r6rIe2FYPHJeWBilC4YlqGFVdYEN&#10;iG501dT1l2pwofPBcREjbq9GI12U+FIKnu6kjCIR3VLUlsoZyvmcz2pxzuarwHyv+FQG+4cqDFMW&#10;SV9DXbHEyDqoP0IZxYOLTqYj7kzlpFRclB7Qzax+181Dz7wovQCc6F9hiv8vLL/dPPj7ABgGH+cR&#10;Yu5iK4PJ/6iPbAtYu1ewxDYRjsum/nw2a2aUcNgwiro5yWhW+9c+xPRNOEOy0NKAYRSM2OYmptH1&#10;xSUns+5aaV0Goi0ZwKbmtMbMOAMvpGYJovFdS6NdUcL0CoTjKZSQ0WnV5ec5UNzFSx3IhmHmoErn&#10;hkcUTYlmMcGATspvqvbN01zPFYv9+LiYRooYlcBTrUxLzw5fa5szisK0qas9kFl6dt3uPpDgRupF&#10;z68VktyglnsWwDV0iP1JdzikdmjbTRIlvQu//naf/UEBWCkZwF1A8nPNgkCL3y3I8XV2fJzJXpTj&#10;k9MGSji0PB9a7NpcOkCFUaK6Imb/pF9EGZx5wpotc1aYmOXIPYI/KZdp3CksKhfLZXEDwT1LN/bB&#10;8xw845Thfdw+seAnTiQM5ta98JzN31Fj9B3JsVwnJ1XhzR5X8C0rWI7CvGmR8/Yd6sVr/7lZ/AYA&#10;AP//AwBQSwMEFAAGAAgAAAAhAP6jkgfeAAAACQEAAA8AAABkcnMvZG93bnJldi54bWxMj81OwzAQ&#10;hO9IvIO1SNyo3QQiSONUFVJPcOmPKvXmJNskwl5HsZuGt2c5wXFnPs3OFOvZWTHhGHpPGpYLBQKp&#10;9k1PrYbjYfv0CiJEQ42xnlDDNwZYl/d3hckbf6MdTvvYCg6hkBsNXYxDLmWoO3QmLPyAxN7Fj85E&#10;PsdWNqO5cbizMlEqk870xB86M+B7h/XX/uo07NTh9OE+U3Wu1PEUts5W08Zq/fgwb1YgIs7xD4bf&#10;+lwdSu5U+Ss1QVgN2fIlYVRDmvAEBt7SjIWKnecUZFnI/wvKHwAAAP//AwBQSwECLQAUAAYACAAA&#10;ACEAtoM4kv4AAADhAQAAEwAAAAAAAAAAAAAAAAAAAAAAW0NvbnRlbnRfVHlwZXNdLnhtbFBLAQIt&#10;ABQABgAIAAAAIQA4/SH/1gAAAJQBAAALAAAAAAAAAAAAAAAAAC8BAABfcmVscy8ucmVsc1BLAQIt&#10;ABQABgAIAAAAIQA1e+HcWAIAALYEAAAOAAAAAAAAAAAAAAAAAC4CAABkcnMvZTJvRG9jLnhtbFBL&#10;AQItABQABgAIAAAAIQD+o5IH3gAAAAkBAAAPAAAAAAAAAAAAAAAAALIEAABkcnMvZG93bnJldi54&#10;bWxQSwUGAAAAAAQABADzAAAAvQUAAAAA&#10;" filled="f" strokecolor="windowText" strokeweight="1pt"/>
            </w:pict>
          </mc:Fallback>
        </mc:AlternateContent>
      </w:r>
      <w:r w:rsidRPr="00DF17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26FE4" wp14:editId="4311B0AF">
                <wp:simplePos x="0" y="0"/>
                <wp:positionH relativeFrom="column">
                  <wp:posOffset>1011555</wp:posOffset>
                </wp:positionH>
                <wp:positionV relativeFrom="paragraph">
                  <wp:posOffset>222885</wp:posOffset>
                </wp:positionV>
                <wp:extent cx="2214245" cy="200025"/>
                <wp:effectExtent l="0" t="0" r="1460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7F6A" id="Rettangolo 9" o:spid="_x0000_s1026" style="position:absolute;margin-left:79.65pt;margin-top:17.55pt;width:174.3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fHWQIAALYEAAAOAAAAZHJzL2Uyb0RvYy54bWysVE1v2zAMvQ/YfxB0X50Y6doFdYqgQYYB&#10;RVugHXpmZSkWIImapMTJfv0o2W2ybqdhOSikSPHj8dFX13tr2E6GqNE1fHo24Uw6ga12m4Z/f1p/&#10;uuQsJnAtGHSy4QcZ+fXi44er3s9ljR2aVgZGQVyc977hXUp+XlVRdNJCPEMvHRkVBguJ1LCp2gA9&#10;RbemqieTz1WPofUBhYyRbleDkS9KfKWkSPdKRZmYaTjVlsoZyvmSz2pxBfNNAN9pMZYB/1CFBe0o&#10;6VuoFSRg26D/CGW1CBhRpTOBtkKltJClB+pmOnnXzWMHXpZeCJzo32CK/y+suNs9+odAMPQ+ziOJ&#10;uYu9Cjb/U31sX8A6vIEl94kJuqzr6ayenXMmyEajmNTnGc3q+NqHmL5KtCwLDQ80jIIR7G5jGlxf&#10;XXIyh2ttTBmIcawnNtUXE5qZAOKFMpBItL5teHQbzsBsiHAihRIyotFtfp4DxUO8MYHtgGZOVGmx&#10;f6KiOTMQExmok/Ibq/3taa5nBbEbHhfTQBGrE/HUaNvwy9PXxuWMsjBt7OoIZJZesD08BBZwoF70&#10;Yq0pyS3V8gCBuEYd0v6kezqUQWobR4mzDsPPv91nf6IAWTnribsEyY8tBEktfnNEji/T2SyTvSiz&#10;84ualHBqeTm1uK29QYJqSpvqRRGzfzKvogpon2nNljkrmcAJyj2APyo3adgpWlQhl8viRgT3kG7d&#10;oxc5eMYpw/u0f4bgR04kGswdvvIc5u+oMfgO5FhuEypdeHPElfiWFVqOwrxxkfP2nerF6/i5WfwC&#10;AAD//wMAUEsDBBQABgAIAAAAIQCE4Y6v3gAAAAkBAAAPAAAAZHJzL2Rvd25yZXYueG1sTI/LasMw&#10;EEX3hf6DmEJ3jZQam9S1HEIhq3aTB4HsZHtim0gjYymO+/edrtrlZQ53zi3Ws7NiwjH0njQsFwoE&#10;Uu2bnloNx8P2ZQUiREONsZ5QwzcGWJePD4XJG3+nHU772AouoZAbDV2MQy5lqDt0Jiz8gMS3ix+d&#10;iRzHVjajuXO5s/JVqUw60xN/6MyAHx3W1/3Nadipw+nTfSXqXKnjKWydraaN1fr5ad68g4g4xz8Y&#10;fvVZHUp2qvyNmiAs5/QtYVRDki5BMJCqFY+rNGRZBrIs5P8F5Q8AAAD//wMAUEsBAi0AFAAGAAgA&#10;AAAhALaDOJL+AAAA4QEAABMAAAAAAAAAAAAAAAAAAAAAAFtDb250ZW50X1R5cGVzXS54bWxQSwEC&#10;LQAUAAYACAAAACEAOP0h/9YAAACUAQAACwAAAAAAAAAAAAAAAAAvAQAAX3JlbHMvLnJlbHNQSwEC&#10;LQAUAAYACAAAACEARi4nx1kCAAC2BAAADgAAAAAAAAAAAAAAAAAuAgAAZHJzL2Uyb0RvYy54bWxQ&#10;SwECLQAUAAYACAAAACEAhOGOr94AAAAJAQAADwAAAAAAAAAAAAAAAACzBAAAZHJzL2Rvd25yZXYu&#10;eG1sUEsFBgAAAAAEAAQA8wAAAL4FAAAAAA==&#10;" filled="f" strokecolor="windowText" strokeweight="1pt"/>
            </w:pict>
          </mc:Fallback>
        </mc:AlternateContent>
      </w:r>
      <w:r w:rsidR="002873AF" w:rsidRPr="00DF17D0">
        <w:rPr>
          <w:sz w:val="16"/>
          <w:szCs w:val="16"/>
        </w:rPr>
        <w:t xml:space="preserve"> </w:t>
      </w:r>
      <w:r w:rsidR="002873AF">
        <w:rPr>
          <w:sz w:val="16"/>
          <w:szCs w:val="16"/>
        </w:rPr>
        <w:t>CELL</w:t>
      </w:r>
      <w:r>
        <w:rPr>
          <w:sz w:val="16"/>
          <w:szCs w:val="16"/>
        </w:rPr>
        <w:t xml:space="preserve">                                            </w:t>
      </w:r>
    </w:p>
    <w:p w14:paraId="5C62C390" w14:textId="1E96BFBF" w:rsidR="002873AF" w:rsidRPr="00DF17D0" w:rsidRDefault="002873AF" w:rsidP="002224E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114E2">
        <w:rPr>
          <w:sz w:val="16"/>
          <w:szCs w:val="16"/>
        </w:rPr>
        <w:t>SCUOLA DI DANZA</w:t>
      </w:r>
      <w:r>
        <w:rPr>
          <w:sz w:val="16"/>
          <w:szCs w:val="16"/>
        </w:rPr>
        <w:t xml:space="preserve">                                                                    </w:t>
      </w:r>
      <w:r w:rsidRPr="00DF17D0">
        <w:rPr>
          <w:sz w:val="16"/>
          <w:szCs w:val="16"/>
        </w:rPr>
        <w:t xml:space="preserve">’                           </w:t>
      </w:r>
      <w:r>
        <w:rPr>
          <w:sz w:val="16"/>
          <w:szCs w:val="16"/>
        </w:rPr>
        <w:t xml:space="preserve">                    </w:t>
      </w:r>
      <w:r w:rsidR="003114E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3114E2">
        <w:rPr>
          <w:sz w:val="16"/>
          <w:szCs w:val="16"/>
        </w:rPr>
        <w:t>CITTA’</w:t>
      </w:r>
      <w:r w:rsidRPr="00DF17D0">
        <w:rPr>
          <w:sz w:val="16"/>
          <w:szCs w:val="16"/>
        </w:rPr>
        <w:t xml:space="preserve">                                                                                                   </w:t>
      </w:r>
    </w:p>
    <w:p w14:paraId="6FA7FC31" w14:textId="1C0BBCFE" w:rsidR="003114E2" w:rsidRDefault="003114E2" w:rsidP="002224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SCEGLI </w:t>
      </w:r>
      <w:r w:rsidR="002224EA">
        <w:rPr>
          <w:b/>
          <w:bCs/>
          <w:sz w:val="28"/>
          <w:szCs w:val="28"/>
        </w:rPr>
        <w:t>IL TUO</w:t>
      </w:r>
      <w:r>
        <w:rPr>
          <w:b/>
          <w:bCs/>
          <w:sz w:val="28"/>
          <w:szCs w:val="28"/>
        </w:rPr>
        <w:t xml:space="preserve"> </w:t>
      </w:r>
      <w:r w:rsidR="002224EA">
        <w:rPr>
          <w:b/>
          <w:bCs/>
          <w:sz w:val="28"/>
          <w:szCs w:val="28"/>
        </w:rPr>
        <w:t>STAGE AUDITION</w:t>
      </w:r>
    </w:p>
    <w:p w14:paraId="4DD85CFE" w14:textId="1674E6BC" w:rsidR="003114E2" w:rsidRDefault="003114E2" w:rsidP="002224EA">
      <w:pPr>
        <w:spacing w:after="0"/>
        <w:jc w:val="center"/>
        <w:rPr>
          <w:b/>
          <w:bCs/>
          <w:sz w:val="20"/>
          <w:szCs w:val="20"/>
        </w:rPr>
      </w:pPr>
      <w:r w:rsidRPr="002224EA">
        <w:rPr>
          <w:b/>
          <w:bCs/>
          <w:sz w:val="20"/>
          <w:szCs w:val="20"/>
        </w:rPr>
        <w:t>(Le classi sono a numero chiuso max 2</w:t>
      </w:r>
      <w:r w:rsidR="002224EA" w:rsidRPr="002224EA">
        <w:rPr>
          <w:b/>
          <w:bCs/>
          <w:sz w:val="20"/>
          <w:szCs w:val="20"/>
        </w:rPr>
        <w:t>0</w:t>
      </w:r>
      <w:r w:rsidRPr="002224EA">
        <w:rPr>
          <w:b/>
          <w:bCs/>
          <w:sz w:val="20"/>
          <w:szCs w:val="20"/>
        </w:rPr>
        <w:t xml:space="preserve"> allievi)</w:t>
      </w:r>
    </w:p>
    <w:p w14:paraId="1DC48142" w14:textId="77777777" w:rsidR="002224EA" w:rsidRPr="002224EA" w:rsidRDefault="002224EA" w:rsidP="002224EA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E276E54" w14:textId="77777777" w:rsidR="002224EA" w:rsidRPr="002224EA" w:rsidRDefault="002224EA" w:rsidP="002224EA">
      <w:pPr>
        <w:pStyle w:val="Paragrafoelenco"/>
        <w:numPr>
          <w:ilvl w:val="0"/>
          <w:numId w:val="2"/>
        </w:numPr>
        <w:shd w:val="clear" w:color="auto" w:fill="FFFFFF"/>
        <w:spacing w:after="0" w:line="390" w:lineRule="atLeast"/>
        <w:outlineLvl w:val="1"/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</w:pPr>
      <w:r w:rsidRPr="002224EA">
        <w:rPr>
          <w:rFonts w:ascii="Montserrat" w:eastAsia="Times New Roman" w:hAnsi="Montserrat" w:cs="Times New Roman"/>
          <w:color w:val="676C78"/>
          <w:sz w:val="18"/>
          <w:szCs w:val="18"/>
          <w:lang w:eastAsia="it-IT"/>
        </w:rPr>
        <w:t xml:space="preserve">10.30: 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BARCELLONA BALLET PROJECT (</w:t>
      </w:r>
      <w:proofErr w:type="spellStart"/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Modern</w:t>
      </w:r>
      <w:proofErr w:type="spellEnd"/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/jazz) - </w:t>
      </w:r>
      <w:r w:rsidRPr="002224EA">
        <w:rPr>
          <w:rFonts w:ascii="Montserrat" w:eastAsia="Times New Roman" w:hAnsi="Montserrat" w:cs="Times New Roman"/>
          <w:b/>
          <w:bCs/>
          <w:color w:val="676C78"/>
          <w:sz w:val="16"/>
          <w:szCs w:val="16"/>
          <w:lang w:eastAsia="it-IT"/>
        </w:rPr>
        <w:t>GINO LA BATE 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- DAI 15 ANNI IN POI</w:t>
      </w:r>
    </w:p>
    <w:p w14:paraId="19C04FCE" w14:textId="77777777" w:rsidR="002224EA" w:rsidRPr="002224EA" w:rsidRDefault="002224EA" w:rsidP="002224EA">
      <w:pPr>
        <w:pStyle w:val="Paragrafoelenco"/>
        <w:numPr>
          <w:ilvl w:val="0"/>
          <w:numId w:val="2"/>
        </w:numPr>
        <w:shd w:val="clear" w:color="auto" w:fill="FFFFFF"/>
        <w:spacing w:after="0" w:line="390" w:lineRule="atLeast"/>
        <w:outlineLvl w:val="1"/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</w:pP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12.00: BALLETTO DI ROMA (Contemporaneo) - </w:t>
      </w:r>
      <w:r w:rsidRPr="002224EA">
        <w:rPr>
          <w:rFonts w:ascii="Montserrat" w:eastAsia="Times New Roman" w:hAnsi="Montserrat" w:cs="Times New Roman"/>
          <w:b/>
          <w:bCs/>
          <w:color w:val="676C78"/>
          <w:sz w:val="16"/>
          <w:szCs w:val="16"/>
          <w:lang w:eastAsia="it-IT"/>
        </w:rPr>
        <w:t>VALERIO LONGO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 - DAI 15 ANNI IN POI</w:t>
      </w:r>
    </w:p>
    <w:p w14:paraId="01C249A9" w14:textId="77777777" w:rsidR="002224EA" w:rsidRPr="002224EA" w:rsidRDefault="002224EA" w:rsidP="002224EA">
      <w:pPr>
        <w:pStyle w:val="Paragrafoelenco"/>
        <w:numPr>
          <w:ilvl w:val="0"/>
          <w:numId w:val="2"/>
        </w:numPr>
        <w:shd w:val="clear" w:color="auto" w:fill="FFFFFF"/>
        <w:spacing w:after="0" w:line="390" w:lineRule="atLeast"/>
        <w:outlineLvl w:val="1"/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</w:pP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14.00: MIAMI INTERNATIONAL SUMMER COURSE (Classico) </w:t>
      </w:r>
      <w:r w:rsidRPr="002224EA">
        <w:rPr>
          <w:rFonts w:ascii="Montserrat" w:eastAsia="Times New Roman" w:hAnsi="Montserrat" w:cs="Times New Roman"/>
          <w:b/>
          <w:bCs/>
          <w:color w:val="676C78"/>
          <w:sz w:val="16"/>
          <w:szCs w:val="16"/>
          <w:lang w:eastAsia="it-IT"/>
        </w:rPr>
        <w:t>ERIBERTO JIMENEZ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 - DAI 15 ANNI IN POI</w:t>
      </w:r>
    </w:p>
    <w:p w14:paraId="1590983D" w14:textId="77777777" w:rsidR="002224EA" w:rsidRPr="002224EA" w:rsidRDefault="002224EA" w:rsidP="002224EA">
      <w:pPr>
        <w:pStyle w:val="Paragrafoelenco"/>
        <w:numPr>
          <w:ilvl w:val="0"/>
          <w:numId w:val="2"/>
        </w:numPr>
        <w:shd w:val="clear" w:color="auto" w:fill="FFFFFF"/>
        <w:spacing w:after="0" w:line="390" w:lineRule="atLeast"/>
        <w:outlineLvl w:val="1"/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</w:pP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16.00: BARCELLONA BALLET PROJECT (</w:t>
      </w:r>
      <w:proofErr w:type="spellStart"/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Modern</w:t>
      </w:r>
      <w:proofErr w:type="spellEnd"/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/jazz) - </w:t>
      </w:r>
      <w:r w:rsidRPr="002224EA">
        <w:rPr>
          <w:rFonts w:ascii="Montserrat" w:eastAsia="Times New Roman" w:hAnsi="Montserrat" w:cs="Times New Roman"/>
          <w:b/>
          <w:bCs/>
          <w:color w:val="676C78"/>
          <w:sz w:val="16"/>
          <w:szCs w:val="16"/>
          <w:lang w:eastAsia="it-IT"/>
        </w:rPr>
        <w:t>GINO LA BATE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- 11/14 ANNI</w:t>
      </w:r>
    </w:p>
    <w:p w14:paraId="672D0658" w14:textId="77777777" w:rsidR="002224EA" w:rsidRPr="002224EA" w:rsidRDefault="002224EA" w:rsidP="002224EA">
      <w:pPr>
        <w:pStyle w:val="Paragrafoelenco"/>
        <w:numPr>
          <w:ilvl w:val="0"/>
          <w:numId w:val="2"/>
        </w:numPr>
        <w:shd w:val="clear" w:color="auto" w:fill="FFFFFF"/>
        <w:spacing w:after="0" w:line="390" w:lineRule="atLeast"/>
        <w:outlineLvl w:val="1"/>
        <w:rPr>
          <w:rFonts w:ascii="Montserrat" w:eastAsia="Times New Roman" w:hAnsi="Montserrat" w:cs="Times New Roman"/>
          <w:color w:val="676C78"/>
          <w:sz w:val="18"/>
          <w:szCs w:val="18"/>
          <w:lang w:eastAsia="it-IT"/>
        </w:rPr>
      </w:pP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17.30: BALLETTO DI ROMA (Contemporaneo) - V</w:t>
      </w:r>
      <w:r w:rsidRPr="002224EA">
        <w:rPr>
          <w:rFonts w:ascii="Montserrat" w:eastAsia="Times New Roman" w:hAnsi="Montserrat" w:cs="Times New Roman"/>
          <w:b/>
          <w:bCs/>
          <w:color w:val="676C78"/>
          <w:sz w:val="16"/>
          <w:szCs w:val="16"/>
          <w:lang w:eastAsia="it-IT"/>
        </w:rPr>
        <w:t>ALERIO LONGO</w:t>
      </w:r>
      <w:r w:rsidRPr="002224EA">
        <w:rPr>
          <w:rFonts w:ascii="Montserrat" w:eastAsia="Times New Roman" w:hAnsi="Montserrat" w:cs="Times New Roman"/>
          <w:color w:val="676C78"/>
          <w:sz w:val="16"/>
          <w:szCs w:val="16"/>
          <w:lang w:eastAsia="it-IT"/>
        </w:rPr>
        <w:t>- 11/14 ANNI</w:t>
      </w:r>
    </w:p>
    <w:p w14:paraId="09C50BF6" w14:textId="30268479" w:rsidR="003114E2" w:rsidRDefault="003114E2" w:rsidP="003114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FB87CA" w14:textId="5195986B" w:rsidR="003114E2" w:rsidRDefault="003114E2" w:rsidP="003114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</w:t>
      </w:r>
      <w:r w:rsidR="002224EA">
        <w:rPr>
          <w:rFonts w:ascii="Times New Roman" w:eastAsia="Times New Roman" w:hAnsi="Times New Roman" w:cs="Times New Roman"/>
          <w:sz w:val="24"/>
          <w:szCs w:val="24"/>
          <w:lang w:eastAsia="it-IT"/>
        </w:rPr>
        <w:t>STAGE AUDITION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un costo di €</w:t>
      </w:r>
      <w:r w:rsidR="002224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30,00</w:t>
      </w:r>
    </w:p>
    <w:sectPr w:rsidR="00311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762"/>
    <w:multiLevelType w:val="hybridMultilevel"/>
    <w:tmpl w:val="99A25DF4"/>
    <w:lvl w:ilvl="0" w:tplc="7DC0D3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34F7"/>
    <w:multiLevelType w:val="hybridMultilevel"/>
    <w:tmpl w:val="EB6ACADE"/>
    <w:lvl w:ilvl="0" w:tplc="7DC0D3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15170">
    <w:abstractNumId w:val="1"/>
  </w:num>
  <w:num w:numId="2" w16cid:durableId="171777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4C"/>
    <w:rsid w:val="000765BD"/>
    <w:rsid w:val="00186404"/>
    <w:rsid w:val="002224EA"/>
    <w:rsid w:val="002873AF"/>
    <w:rsid w:val="003114E2"/>
    <w:rsid w:val="003C3319"/>
    <w:rsid w:val="003C4422"/>
    <w:rsid w:val="003E3CD3"/>
    <w:rsid w:val="0057361E"/>
    <w:rsid w:val="005C48D3"/>
    <w:rsid w:val="007511FD"/>
    <w:rsid w:val="007747FE"/>
    <w:rsid w:val="007E528D"/>
    <w:rsid w:val="00BD3395"/>
    <w:rsid w:val="00BF7EE7"/>
    <w:rsid w:val="00D9754C"/>
    <w:rsid w:val="00DF17D0"/>
    <w:rsid w:val="00E553A4"/>
    <w:rsid w:val="00F0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23A"/>
  <w15:chartTrackingRefBased/>
  <w15:docId w15:val="{F501BA84-23D2-4233-9A25-6B74AD8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3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3A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3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3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3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3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3A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1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arioeven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A5BF-0294-409F-9C4C-7D06A37E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macario</cp:lastModifiedBy>
  <cp:revision>2</cp:revision>
  <cp:lastPrinted>2022-10-24T11:36:00Z</cp:lastPrinted>
  <dcterms:created xsi:type="dcterms:W3CDTF">2022-12-22T09:35:00Z</dcterms:created>
  <dcterms:modified xsi:type="dcterms:W3CDTF">2022-12-22T09:35:00Z</dcterms:modified>
</cp:coreProperties>
</file>